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5243" w:rsidR="00C94D0F" w:rsidP="007D6197" w:rsidRDefault="00C94D0F" w14:paraId="3667B028" w14:textId="77777777">
      <w:pPr>
        <w:tabs>
          <w:tab w:val="left" w:pos="1418"/>
        </w:tabs>
        <w:rPr>
          <w:b/>
          <w:sz w:val="40"/>
        </w:rPr>
      </w:pPr>
    </w:p>
    <w:p w:rsidR="00C94D0F" w:rsidRDefault="00C94D0F" w14:paraId="42DDAD2C" w14:textId="77777777">
      <w:pPr>
        <w:ind w:firstLine="709"/>
        <w:jc w:val="center"/>
        <w:rPr>
          <w:b/>
          <w:sz w:val="28"/>
          <w:u w:val="single"/>
        </w:rPr>
      </w:pPr>
    </w:p>
    <w:p w:rsidR="00C94D0F" w:rsidRDefault="00C94D0F" w14:paraId="4D494521" w14:textId="77777777">
      <w:pPr>
        <w:ind w:firstLine="709"/>
        <w:jc w:val="center"/>
        <w:rPr>
          <w:b/>
          <w:sz w:val="28"/>
          <w:u w:val="single"/>
        </w:rPr>
      </w:pPr>
    </w:p>
    <w:p w:rsidR="00C94D0F" w:rsidP="00754025" w:rsidRDefault="00EB4929" w14:paraId="0EEDDC28" w14:textId="77777777">
      <w:pPr>
        <w:ind w:firstLine="709"/>
        <w:jc w:val="center"/>
        <w:rPr>
          <w:b/>
          <w:sz w:val="28"/>
        </w:rPr>
      </w:pPr>
      <w:r w:rsidRPr="0066344F">
        <w:rPr>
          <w:rFonts w:asciiTheme="minorHAnsi" w:hAnsiTheme="minorHAnsi"/>
          <w:b/>
          <w:sz w:val="28"/>
          <w:u w:val="single"/>
        </w:rPr>
        <w:t>INNKALLING TIL ÅRSMØTE</w:t>
      </w:r>
    </w:p>
    <w:p w:rsidR="00C94D0F" w:rsidRDefault="00C94D0F" w14:paraId="5623A3DA" w14:textId="77777777">
      <w:pPr>
        <w:pStyle w:val="Brdtekst"/>
        <w:jc w:val="center"/>
        <w:rPr>
          <w:sz w:val="24"/>
        </w:rPr>
      </w:pPr>
    </w:p>
    <w:p w:rsidR="00EB4929" w:rsidRDefault="00EB4929" w14:paraId="3051BA50" w14:textId="77777777">
      <w:pPr>
        <w:pStyle w:val="Brdtekst"/>
        <w:jc w:val="center"/>
        <w:rPr>
          <w:sz w:val="24"/>
        </w:rPr>
      </w:pPr>
    </w:p>
    <w:p w:rsidRPr="0066344F" w:rsidR="00EB4929" w:rsidRDefault="00EB4929" w14:paraId="4A6559EA" w14:textId="77777777">
      <w:pPr>
        <w:pStyle w:val="Brdtekst"/>
        <w:jc w:val="center"/>
        <w:rPr>
          <w:rFonts w:asciiTheme="minorHAnsi" w:hAnsiTheme="minorHAnsi"/>
          <w:sz w:val="24"/>
        </w:rPr>
      </w:pPr>
      <w:r w:rsidRPr="0066344F">
        <w:rPr>
          <w:rFonts w:asciiTheme="minorHAnsi" w:hAnsiTheme="minorHAnsi"/>
          <w:sz w:val="24"/>
        </w:rPr>
        <w:t xml:space="preserve">Styret i Bindal Kraftlag SA inviterer sine medlemmer til årsmøte </w:t>
      </w:r>
    </w:p>
    <w:p w:rsidRPr="0066344F" w:rsidR="00EB4929" w:rsidP="28760FF7" w:rsidRDefault="00344C4B" w14:paraId="2D375175" w14:textId="23EEB4B2">
      <w:pPr>
        <w:pStyle w:val="Brdtekst"/>
        <w:jc w:val="center"/>
        <w:rPr>
          <w:rFonts w:ascii="Calibri" w:hAnsi="Calibri" w:asciiTheme="minorAscii" w:hAnsiTheme="minorAscii"/>
          <w:sz w:val="24"/>
          <w:szCs w:val="24"/>
        </w:rPr>
      </w:pPr>
      <w:r w:rsidRPr="13782025" w:rsidR="14917359">
        <w:rPr>
          <w:rFonts w:ascii="Calibri" w:hAnsi="Calibri" w:asciiTheme="minorAscii" w:hAnsiTheme="minorAscii"/>
          <w:sz w:val="24"/>
          <w:szCs w:val="24"/>
        </w:rPr>
        <w:t>Tor</w:t>
      </w:r>
      <w:r w:rsidRPr="13782025" w:rsidR="00344C4B">
        <w:rPr>
          <w:rFonts w:ascii="Calibri" w:hAnsi="Calibri" w:asciiTheme="minorAscii" w:hAnsiTheme="minorAscii"/>
          <w:sz w:val="24"/>
          <w:szCs w:val="24"/>
        </w:rPr>
        <w:t>s</w:t>
      </w:r>
      <w:r w:rsidRPr="13782025" w:rsidR="007F5586">
        <w:rPr>
          <w:rFonts w:ascii="Calibri" w:hAnsi="Calibri" w:asciiTheme="minorAscii" w:hAnsiTheme="minorAscii"/>
          <w:sz w:val="24"/>
          <w:szCs w:val="24"/>
        </w:rPr>
        <w:t>dag</w:t>
      </w:r>
      <w:r w:rsidRPr="13782025" w:rsidR="007F5586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13782025" w:rsidR="3AA3D28C">
        <w:rPr>
          <w:rFonts w:ascii="Calibri" w:hAnsi="Calibri" w:asciiTheme="minorAscii" w:hAnsiTheme="minorAscii"/>
          <w:sz w:val="24"/>
          <w:szCs w:val="24"/>
        </w:rPr>
        <w:t xml:space="preserve">11. </w:t>
      </w:r>
      <w:r w:rsidRPr="13782025" w:rsidR="3AA3D28C">
        <w:rPr>
          <w:rFonts w:ascii="Calibri" w:hAnsi="Calibri" w:asciiTheme="minorAscii" w:hAnsiTheme="minorAscii"/>
          <w:sz w:val="24"/>
          <w:szCs w:val="24"/>
        </w:rPr>
        <w:t>sep</w:t>
      </w:r>
      <w:r w:rsidRPr="13782025" w:rsidR="0D0D8AC6">
        <w:rPr>
          <w:rFonts w:ascii="Calibri" w:hAnsi="Calibri" w:asciiTheme="minorAscii" w:hAnsiTheme="minorAscii"/>
          <w:sz w:val="24"/>
          <w:szCs w:val="24"/>
        </w:rPr>
        <w:t>t</w:t>
      </w:r>
      <w:r w:rsidRPr="13782025" w:rsidR="3AA3D28C">
        <w:rPr>
          <w:rFonts w:ascii="Calibri" w:hAnsi="Calibri" w:asciiTheme="minorAscii" w:hAnsiTheme="minorAscii"/>
          <w:sz w:val="24"/>
          <w:szCs w:val="24"/>
        </w:rPr>
        <w:t>ember</w:t>
      </w:r>
      <w:r w:rsidRPr="13782025" w:rsidR="00C704E8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13782025" w:rsidR="00C704E8">
        <w:rPr>
          <w:rFonts w:ascii="Calibri" w:hAnsi="Calibri" w:asciiTheme="minorAscii" w:hAnsiTheme="minorAscii"/>
          <w:sz w:val="24"/>
          <w:szCs w:val="24"/>
        </w:rPr>
        <w:t>kl.1</w:t>
      </w:r>
      <w:r w:rsidRPr="13782025" w:rsidR="007F5586">
        <w:rPr>
          <w:rFonts w:ascii="Calibri" w:hAnsi="Calibri" w:asciiTheme="minorAscii" w:hAnsiTheme="minorAscii"/>
          <w:sz w:val="24"/>
          <w:szCs w:val="24"/>
        </w:rPr>
        <w:t>7</w:t>
      </w:r>
      <w:r w:rsidRPr="13782025" w:rsidR="00C704E8">
        <w:rPr>
          <w:rFonts w:ascii="Calibri" w:hAnsi="Calibri" w:asciiTheme="minorAscii" w:hAnsiTheme="minorAscii"/>
          <w:sz w:val="24"/>
          <w:szCs w:val="24"/>
        </w:rPr>
        <w:t>.00</w:t>
      </w:r>
    </w:p>
    <w:p w:rsidR="00EB4929" w:rsidRDefault="00EB4929" w14:paraId="3E3CBB1D" w14:textId="77777777">
      <w:pPr>
        <w:pStyle w:val="Brdtekst"/>
        <w:jc w:val="center"/>
        <w:rPr>
          <w:sz w:val="24"/>
        </w:rPr>
      </w:pPr>
    </w:p>
    <w:p w:rsidRPr="004E12A6" w:rsidR="004E12A6" w:rsidP="004E12A6" w:rsidRDefault="004E12A6" w14:paraId="35245973" w14:textId="658F4F6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  <w:r w:rsidRPr="004E12A6">
        <w:rPr>
          <w:rFonts w:asciiTheme="minorHAnsi" w:hAnsiTheme="minorHAnsi" w:cstheme="minorHAnsi"/>
          <w:color w:val="333333"/>
        </w:rPr>
        <w:t xml:space="preserve">Møtet avholdes på </w:t>
      </w:r>
      <w:r w:rsidR="008E0C10">
        <w:rPr>
          <w:rFonts w:asciiTheme="minorHAnsi" w:hAnsiTheme="minorHAnsi" w:cstheme="minorHAnsi"/>
          <w:color w:val="333333"/>
        </w:rPr>
        <w:t>T</w:t>
      </w:r>
      <w:r w:rsidR="00134B58">
        <w:rPr>
          <w:rFonts w:asciiTheme="minorHAnsi" w:hAnsiTheme="minorHAnsi" w:cstheme="minorHAnsi"/>
          <w:color w:val="333333"/>
        </w:rPr>
        <w:t>erråk Gjestegård</w:t>
      </w:r>
    </w:p>
    <w:p w:rsidRPr="004E12A6" w:rsidR="004E12A6" w:rsidP="28760FF7" w:rsidRDefault="004E12A6" w14:paraId="4E88551D" w14:textId="12B78BA3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cs="Calibri" w:asciiTheme="minorAscii" w:hAnsiTheme="minorAscii" w:cstheme="minorAscii"/>
          <w:color w:val="333333"/>
        </w:rPr>
      </w:pPr>
      <w:r w:rsidRPr="28760FF7" w:rsidR="004E12A6">
        <w:rPr>
          <w:rFonts w:ascii="Calibri" w:hAnsi="Calibri" w:cs="Calibri" w:asciiTheme="minorAscii" w:hAnsiTheme="minorAscii" w:cstheme="minorAscii"/>
          <w:color w:val="333333"/>
        </w:rPr>
        <w:t>Medlemmer som ønsker å delta</w:t>
      </w:r>
      <w:r w:rsidRPr="28760FF7" w:rsidR="004E12A6">
        <w:rPr>
          <w:rFonts w:ascii="Calibri" w:hAnsi="Calibri" w:cs="Calibri" w:asciiTheme="minorAscii" w:hAnsiTheme="minorAscii" w:cstheme="minorAscii"/>
          <w:color w:val="333333"/>
        </w:rPr>
        <w:t>,</w:t>
      </w:r>
      <w:r w:rsidRPr="28760FF7" w:rsidR="004E12A6">
        <w:rPr>
          <w:rFonts w:ascii="Calibri" w:hAnsi="Calibri" w:cs="Calibri" w:asciiTheme="minorAscii" w:hAnsiTheme="minorAscii" w:cstheme="minorAscii"/>
          <w:color w:val="333333"/>
        </w:rPr>
        <w:t xml:space="preserve"> bes melde seg på </w:t>
      </w:r>
      <w:r w:rsidRPr="28760FF7" w:rsidR="00CC32D3">
        <w:rPr>
          <w:rFonts w:ascii="Calibri" w:hAnsi="Calibri" w:cs="Calibri" w:asciiTheme="minorAscii" w:hAnsiTheme="minorAscii" w:cstheme="minorAscii"/>
          <w:color w:val="333333"/>
        </w:rPr>
        <w:t xml:space="preserve">innen </w:t>
      </w:r>
      <w:r w:rsidRPr="28760FF7" w:rsidR="00B66403">
        <w:rPr>
          <w:rFonts w:ascii="Calibri" w:hAnsi="Calibri" w:cs="Calibri" w:asciiTheme="minorAscii" w:hAnsiTheme="minorAscii" w:cstheme="minorAscii"/>
          <w:color w:val="333333"/>
        </w:rPr>
        <w:t>fredag</w:t>
      </w:r>
      <w:r w:rsidRPr="28760FF7" w:rsidR="00CC32D3">
        <w:rPr>
          <w:rFonts w:ascii="Calibri" w:hAnsi="Calibri" w:cs="Calibri" w:asciiTheme="minorAscii" w:hAnsiTheme="minorAscii" w:cstheme="minorAscii"/>
          <w:color w:val="333333"/>
        </w:rPr>
        <w:t xml:space="preserve"> </w:t>
      </w:r>
      <w:r w:rsidRPr="28760FF7" w:rsidR="63FB94B5">
        <w:rPr>
          <w:rFonts w:ascii="Calibri" w:hAnsi="Calibri" w:cs="Calibri" w:asciiTheme="minorAscii" w:hAnsiTheme="minorAscii" w:cstheme="minorAscii"/>
          <w:color w:val="333333"/>
        </w:rPr>
        <w:t xml:space="preserve">5 september </w:t>
      </w:r>
      <w:r w:rsidRPr="28760FF7" w:rsidR="00134B58">
        <w:rPr>
          <w:rFonts w:ascii="Calibri" w:hAnsi="Calibri" w:cs="Calibri" w:asciiTheme="minorAscii" w:hAnsiTheme="minorAscii" w:cstheme="minorAscii"/>
          <w:color w:val="333333"/>
        </w:rPr>
        <w:t>med tanke på bespisning.</w:t>
      </w:r>
    </w:p>
    <w:p w:rsidRPr="004E12A6" w:rsidR="004E12A6" w:rsidP="004E12A6" w:rsidRDefault="00134B58" w14:paraId="5F36062F" w14:textId="4A90D0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Påmelding sendes til: </w:t>
      </w:r>
      <w:r w:rsidRPr="004E12A6" w:rsidR="004E12A6">
        <w:rPr>
          <w:rFonts w:asciiTheme="minorHAnsi" w:hAnsiTheme="minorHAnsi" w:cstheme="minorHAnsi"/>
          <w:color w:val="333333"/>
        </w:rPr>
        <w:t> </w:t>
      </w:r>
      <w:hyperlink w:history="1" r:id="rId11">
        <w:r w:rsidRPr="004E12A6" w:rsidR="004E12A6">
          <w:rPr>
            <w:rStyle w:val="Hyperkobling"/>
            <w:rFonts w:asciiTheme="minorHAnsi" w:hAnsiTheme="minorHAnsi" w:cstheme="minorHAnsi"/>
            <w:color w:val="CC8514"/>
          </w:rPr>
          <w:t>post@bindalkraftlag.no</w:t>
        </w:r>
      </w:hyperlink>
    </w:p>
    <w:p w:rsidR="00B85E38" w:rsidRDefault="00B85E38" w14:paraId="350BA27D" w14:textId="77777777">
      <w:pPr>
        <w:pStyle w:val="Brdtekst"/>
        <w:jc w:val="center"/>
        <w:rPr>
          <w:sz w:val="24"/>
        </w:rPr>
      </w:pPr>
    </w:p>
    <w:p w:rsidRPr="0066344F" w:rsidR="00EB4929" w:rsidRDefault="00EB4929" w14:paraId="1A657193" w14:textId="77777777">
      <w:pPr>
        <w:pStyle w:val="Brdtekst"/>
        <w:jc w:val="center"/>
        <w:rPr>
          <w:rFonts w:asciiTheme="minorHAnsi" w:hAnsiTheme="minorHAnsi"/>
          <w:b/>
          <w:sz w:val="24"/>
        </w:rPr>
      </w:pPr>
      <w:r w:rsidRPr="0066344F">
        <w:rPr>
          <w:rFonts w:asciiTheme="minorHAnsi" w:hAnsiTheme="minorHAnsi"/>
          <w:b/>
          <w:sz w:val="24"/>
        </w:rPr>
        <w:t>Møtet starter med registrering av medlemmer og fullmakter.</w:t>
      </w:r>
    </w:p>
    <w:p w:rsidRPr="0066344F" w:rsidR="00A426BF" w:rsidRDefault="00EB4929" w14:paraId="40C2D7EA" w14:textId="77777777">
      <w:pPr>
        <w:pStyle w:val="Brdtekst"/>
        <w:jc w:val="center"/>
        <w:rPr>
          <w:rFonts w:asciiTheme="minorHAnsi" w:hAnsiTheme="minorHAnsi"/>
          <w:b/>
          <w:sz w:val="24"/>
        </w:rPr>
      </w:pPr>
      <w:r w:rsidRPr="0066344F">
        <w:rPr>
          <w:rFonts w:asciiTheme="minorHAnsi" w:hAnsiTheme="minorHAnsi"/>
          <w:b/>
          <w:sz w:val="24"/>
        </w:rPr>
        <w:t xml:space="preserve">Kun registrerte medlemmer av foretaket har møterett og stemmerett. </w:t>
      </w:r>
    </w:p>
    <w:p w:rsidR="00EB4929" w:rsidRDefault="00EB4929" w14:paraId="0DE1F8BD" w14:textId="21807CD0">
      <w:pPr>
        <w:pStyle w:val="Brdtekst"/>
        <w:jc w:val="center"/>
        <w:rPr>
          <w:rFonts w:asciiTheme="minorHAnsi" w:hAnsiTheme="minorHAnsi"/>
          <w:b/>
          <w:sz w:val="24"/>
        </w:rPr>
      </w:pPr>
      <w:r w:rsidRPr="0066344F">
        <w:rPr>
          <w:rFonts w:asciiTheme="minorHAnsi" w:hAnsiTheme="minorHAnsi"/>
          <w:b/>
          <w:sz w:val="24"/>
        </w:rPr>
        <w:t xml:space="preserve">Fullmakt kan kun gis til registrert medlem. Ytterligere informasjon </w:t>
      </w:r>
      <w:r w:rsidR="0066344F">
        <w:rPr>
          <w:rFonts w:asciiTheme="minorHAnsi" w:hAnsiTheme="minorHAnsi"/>
          <w:b/>
          <w:sz w:val="24"/>
        </w:rPr>
        <w:t xml:space="preserve">finner du på vår nettside </w:t>
      </w:r>
      <w:hyperlink w:history="1" r:id="rId12">
        <w:r w:rsidRPr="00AD37AC" w:rsidR="0066344F">
          <w:rPr>
            <w:rStyle w:val="Hyperkobling"/>
            <w:rFonts w:asciiTheme="minorHAnsi" w:hAnsiTheme="minorHAnsi"/>
            <w:b/>
            <w:sz w:val="24"/>
          </w:rPr>
          <w:t>www.bindalkraftlag.no</w:t>
        </w:r>
      </w:hyperlink>
      <w:r w:rsidR="0066344F">
        <w:rPr>
          <w:rFonts w:asciiTheme="minorHAnsi" w:hAnsiTheme="minorHAnsi"/>
          <w:b/>
          <w:sz w:val="24"/>
        </w:rPr>
        <w:t xml:space="preserve">, eller </w:t>
      </w:r>
      <w:r w:rsidRPr="0066344F">
        <w:rPr>
          <w:rFonts w:asciiTheme="minorHAnsi" w:hAnsiTheme="minorHAnsi"/>
          <w:b/>
          <w:sz w:val="24"/>
        </w:rPr>
        <w:t xml:space="preserve">kan om ønskelig </w:t>
      </w:r>
      <w:r w:rsidRPr="0066344F" w:rsidR="00A426BF">
        <w:rPr>
          <w:rFonts w:asciiTheme="minorHAnsi" w:hAnsiTheme="minorHAnsi"/>
          <w:b/>
          <w:sz w:val="24"/>
        </w:rPr>
        <w:t>gis av elverkssjef</w:t>
      </w:r>
      <w:r w:rsidR="0066344F">
        <w:rPr>
          <w:rFonts w:asciiTheme="minorHAnsi" w:hAnsiTheme="minorHAnsi"/>
          <w:b/>
          <w:sz w:val="24"/>
        </w:rPr>
        <w:t xml:space="preserve"> på</w:t>
      </w:r>
      <w:r w:rsidRPr="0066344F" w:rsidR="00A426BF">
        <w:rPr>
          <w:rFonts w:asciiTheme="minorHAnsi" w:hAnsiTheme="minorHAnsi"/>
          <w:b/>
          <w:sz w:val="24"/>
        </w:rPr>
        <w:t xml:space="preserve"> </w:t>
      </w:r>
      <w:r w:rsidRPr="0066344F">
        <w:rPr>
          <w:rFonts w:asciiTheme="minorHAnsi" w:hAnsiTheme="minorHAnsi"/>
          <w:b/>
          <w:sz w:val="24"/>
        </w:rPr>
        <w:t>tlf.</w:t>
      </w:r>
      <w:r w:rsidRPr="0066344F" w:rsidR="00A426BF">
        <w:rPr>
          <w:rFonts w:asciiTheme="minorHAnsi" w:hAnsiTheme="minorHAnsi"/>
          <w:b/>
          <w:sz w:val="24"/>
        </w:rPr>
        <w:t xml:space="preserve"> </w:t>
      </w:r>
      <w:r w:rsidRPr="0066344F">
        <w:rPr>
          <w:rFonts w:asciiTheme="minorHAnsi" w:hAnsiTheme="minorHAnsi"/>
          <w:b/>
          <w:sz w:val="24"/>
        </w:rPr>
        <w:t>95</w:t>
      </w:r>
      <w:r w:rsidR="001B0CEA">
        <w:rPr>
          <w:rFonts w:asciiTheme="minorHAnsi" w:hAnsiTheme="minorHAnsi"/>
          <w:b/>
          <w:sz w:val="24"/>
        </w:rPr>
        <w:t> </w:t>
      </w:r>
      <w:r w:rsidR="00F62FF9">
        <w:rPr>
          <w:rFonts w:asciiTheme="minorHAnsi" w:hAnsiTheme="minorHAnsi"/>
          <w:b/>
          <w:sz w:val="24"/>
        </w:rPr>
        <w:t>7</w:t>
      </w:r>
      <w:r w:rsidR="001B0CEA">
        <w:rPr>
          <w:rFonts w:asciiTheme="minorHAnsi" w:hAnsiTheme="minorHAnsi"/>
          <w:b/>
          <w:sz w:val="24"/>
        </w:rPr>
        <w:t>85 938</w:t>
      </w:r>
    </w:p>
    <w:p w:rsidR="0066344F" w:rsidRDefault="0066344F" w14:paraId="31101E23" w14:textId="77777777">
      <w:pPr>
        <w:pStyle w:val="Brdtekst"/>
        <w:jc w:val="center"/>
        <w:rPr>
          <w:rFonts w:asciiTheme="minorHAnsi" w:hAnsiTheme="minorHAnsi"/>
          <w:b/>
          <w:sz w:val="24"/>
        </w:rPr>
      </w:pPr>
    </w:p>
    <w:p w:rsidR="0066344F" w:rsidRDefault="0066344F" w14:paraId="5260F663" w14:textId="77777777">
      <w:pPr>
        <w:pStyle w:val="Brdtekst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Saksliste og dokumenter er utlagt på vår hjemmeside.</w:t>
      </w:r>
    </w:p>
    <w:p w:rsidRPr="0066344F" w:rsidR="0066344F" w:rsidRDefault="0066344F" w14:paraId="6CD90D5A" w14:textId="77777777">
      <w:pPr>
        <w:pStyle w:val="Brdtekst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Dette kan også tilsendes </w:t>
      </w:r>
      <w:proofErr w:type="spellStart"/>
      <w:r>
        <w:rPr>
          <w:rFonts w:asciiTheme="minorHAnsi" w:hAnsiTheme="minorHAnsi"/>
          <w:b/>
          <w:sz w:val="24"/>
        </w:rPr>
        <w:t>pr.post</w:t>
      </w:r>
      <w:proofErr w:type="spellEnd"/>
      <w:r>
        <w:rPr>
          <w:rFonts w:asciiTheme="minorHAnsi" w:hAnsiTheme="minorHAnsi"/>
          <w:b/>
          <w:sz w:val="24"/>
        </w:rPr>
        <w:t>, eller avhentes på vårt kontor.</w:t>
      </w:r>
    </w:p>
    <w:p w:rsidR="00A426BF" w:rsidRDefault="00A426BF" w14:paraId="5DE22A48" w14:textId="77777777">
      <w:pPr>
        <w:pStyle w:val="Brdtekst"/>
        <w:jc w:val="center"/>
        <w:rPr>
          <w:b/>
          <w:sz w:val="24"/>
        </w:rPr>
      </w:pPr>
    </w:p>
    <w:p w:rsidR="0066344F" w:rsidP="00A426BF" w:rsidRDefault="0066344F" w14:paraId="487CFE46" w14:textId="77777777">
      <w:pPr>
        <w:pStyle w:val="Brdtekst"/>
        <w:rPr>
          <w:rFonts w:asciiTheme="minorHAnsi" w:hAnsiTheme="minorHAnsi"/>
        </w:rPr>
      </w:pPr>
    </w:p>
    <w:p w:rsidRPr="0066344F" w:rsidR="00A426BF" w:rsidP="00A426BF" w:rsidRDefault="0066344F" w14:paraId="7E338F67" w14:textId="77777777">
      <w:pPr>
        <w:pStyle w:val="Brdtekst"/>
        <w:rPr>
          <w:rFonts w:asciiTheme="minorHAnsi" w:hAnsiTheme="minorHAnsi"/>
          <w:sz w:val="24"/>
        </w:rPr>
      </w:pPr>
      <w:r w:rsidRPr="0066344F">
        <w:rPr>
          <w:rFonts w:asciiTheme="minorHAnsi" w:hAnsiTheme="minorHAnsi"/>
          <w:sz w:val="24"/>
        </w:rPr>
        <w:t>S</w:t>
      </w:r>
      <w:r w:rsidRPr="0066344F" w:rsidR="00A426BF">
        <w:rPr>
          <w:rFonts w:asciiTheme="minorHAnsi" w:hAnsiTheme="minorHAnsi"/>
          <w:sz w:val="24"/>
        </w:rPr>
        <w:t>tyreleder</w:t>
      </w:r>
    </w:p>
    <w:p w:rsidRPr="00A426BF" w:rsidR="00A426BF" w:rsidP="00E97766" w:rsidRDefault="00A426BF" w14:paraId="1B1169AB" w14:textId="77777777">
      <w:pPr>
        <w:pStyle w:val="Brdtekst"/>
        <w:rPr>
          <w:b/>
        </w:rPr>
      </w:pPr>
    </w:p>
    <w:sectPr w:rsidRPr="00A426BF" w:rsidR="00A426BF" w:rsidSect="00EF0338">
      <w:headerReference w:type="default" r:id="rId13"/>
      <w:footerReference w:type="even" r:id="rId14"/>
      <w:footerReference w:type="default" r:id="rId15"/>
      <w:pgSz w:w="11906" w:h="16838" w:orient="portrait"/>
      <w:pgMar w:top="1418" w:right="1418" w:bottom="567" w:left="1418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766" w:rsidRDefault="00E97766" w14:paraId="34206EC8" w14:textId="77777777">
      <w:r>
        <w:separator/>
      </w:r>
    </w:p>
  </w:endnote>
  <w:endnote w:type="continuationSeparator" w:id="0">
    <w:p w:rsidR="00E97766" w:rsidRDefault="00E97766" w14:paraId="412294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7766" w:rsidRDefault="00E97766" w14:paraId="4A42A629" w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E97766" w:rsidRDefault="00E97766" w14:paraId="79ED5041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7766" w:rsidRDefault="00E97766" w14:paraId="6DFE096B" w14:textId="77777777">
    <w:pPr>
      <w:pStyle w:val="Bunntekst"/>
      <w:framePr w:wrap="around" w:hAnchor="margin" w:vAnchor="text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47E3C">
      <w:rPr>
        <w:rStyle w:val="Sidetall"/>
        <w:noProof/>
      </w:rPr>
      <w:t>1</w:t>
    </w:r>
    <w:r>
      <w:rPr>
        <w:rStyle w:val="Sidetall"/>
      </w:rPr>
      <w:fldChar w:fldCharType="end"/>
    </w:r>
  </w:p>
  <w:p w:rsidR="00E97766" w:rsidRDefault="00E97766" w14:paraId="45BC34A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766" w:rsidRDefault="00E97766" w14:paraId="060F735B" w14:textId="77777777">
      <w:r>
        <w:separator/>
      </w:r>
    </w:p>
  </w:footnote>
  <w:footnote w:type="continuationSeparator" w:id="0">
    <w:p w:rsidR="00E97766" w:rsidRDefault="00E97766" w14:paraId="53E93D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97766" w:rsidP="00F552DC" w:rsidRDefault="00F552DC" w14:paraId="1650DECD" w14:textId="4D876863">
    <w:pPr>
      <w:pStyle w:val="Topptekst"/>
      <w:jc w:val="center"/>
    </w:pPr>
    <w:r w:rsidRPr="00F552DC">
      <w:rPr>
        <w:noProof/>
      </w:rPr>
      <w:drawing>
        <wp:inline distT="0" distB="0" distL="0" distR="0" wp14:anchorId="6DD4A6CC" wp14:editId="6EA10451">
          <wp:extent cx="3048000" cy="899160"/>
          <wp:effectExtent l="0" t="0" r="0" b="0"/>
          <wp:docPr id="949105784" name="Bilde 1" descr="Et bilde som inneholder Font, logo, Grafikk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105784" name="Bilde 1" descr="Et bilde som inneholder Font, logo, Grafikk, skjermbild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15FF"/>
    <w:multiLevelType w:val="hybridMultilevel"/>
    <w:tmpl w:val="3DB6B9BA"/>
    <w:lvl w:ilvl="0" w:tplc="6B7CE5D8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17CF126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7E02D5E"/>
    <w:multiLevelType w:val="hybridMultilevel"/>
    <w:tmpl w:val="08029736"/>
    <w:lvl w:ilvl="0" w:tplc="0414000F">
      <w:start w:val="1"/>
      <w:numFmt w:val="decimal"/>
      <w:lvlText w:val="%1."/>
      <w:lvlJc w:val="left"/>
      <w:pPr>
        <w:ind w:left="2487" w:hanging="360"/>
      </w:pPr>
    </w:lvl>
    <w:lvl w:ilvl="1" w:tplc="04140019" w:tentative="1">
      <w:start w:val="1"/>
      <w:numFmt w:val="lowerLetter"/>
      <w:lvlText w:val="%2."/>
      <w:lvlJc w:val="left"/>
      <w:pPr>
        <w:ind w:left="3207" w:hanging="360"/>
      </w:pPr>
    </w:lvl>
    <w:lvl w:ilvl="2" w:tplc="0414001B" w:tentative="1">
      <w:start w:val="1"/>
      <w:numFmt w:val="lowerRoman"/>
      <w:lvlText w:val="%3."/>
      <w:lvlJc w:val="right"/>
      <w:pPr>
        <w:ind w:left="3927" w:hanging="180"/>
      </w:pPr>
    </w:lvl>
    <w:lvl w:ilvl="3" w:tplc="0414000F" w:tentative="1">
      <w:start w:val="1"/>
      <w:numFmt w:val="decimal"/>
      <w:lvlText w:val="%4."/>
      <w:lvlJc w:val="left"/>
      <w:pPr>
        <w:ind w:left="4647" w:hanging="360"/>
      </w:pPr>
    </w:lvl>
    <w:lvl w:ilvl="4" w:tplc="04140019" w:tentative="1">
      <w:start w:val="1"/>
      <w:numFmt w:val="lowerLetter"/>
      <w:lvlText w:val="%5."/>
      <w:lvlJc w:val="left"/>
      <w:pPr>
        <w:ind w:left="5367" w:hanging="360"/>
      </w:pPr>
    </w:lvl>
    <w:lvl w:ilvl="5" w:tplc="0414001B" w:tentative="1">
      <w:start w:val="1"/>
      <w:numFmt w:val="lowerRoman"/>
      <w:lvlText w:val="%6."/>
      <w:lvlJc w:val="right"/>
      <w:pPr>
        <w:ind w:left="6087" w:hanging="180"/>
      </w:pPr>
    </w:lvl>
    <w:lvl w:ilvl="6" w:tplc="0414000F" w:tentative="1">
      <w:start w:val="1"/>
      <w:numFmt w:val="decimal"/>
      <w:lvlText w:val="%7."/>
      <w:lvlJc w:val="left"/>
      <w:pPr>
        <w:ind w:left="6807" w:hanging="360"/>
      </w:pPr>
    </w:lvl>
    <w:lvl w:ilvl="7" w:tplc="04140019" w:tentative="1">
      <w:start w:val="1"/>
      <w:numFmt w:val="lowerLetter"/>
      <w:lvlText w:val="%8."/>
      <w:lvlJc w:val="left"/>
      <w:pPr>
        <w:ind w:left="7527" w:hanging="360"/>
      </w:pPr>
    </w:lvl>
    <w:lvl w:ilvl="8" w:tplc="0414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1B8563D"/>
    <w:multiLevelType w:val="hybridMultilevel"/>
    <w:tmpl w:val="24063F5E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4B1695"/>
    <w:multiLevelType w:val="hybridMultilevel"/>
    <w:tmpl w:val="16F27FBC"/>
    <w:lvl w:ilvl="0" w:tplc="0414000F">
      <w:start w:val="1"/>
      <w:numFmt w:val="decimal"/>
      <w:lvlText w:val="%1."/>
      <w:lvlJc w:val="left"/>
      <w:pPr>
        <w:ind w:left="3207" w:hanging="360"/>
      </w:pPr>
    </w:lvl>
    <w:lvl w:ilvl="1" w:tplc="04140019" w:tentative="1">
      <w:start w:val="1"/>
      <w:numFmt w:val="lowerLetter"/>
      <w:lvlText w:val="%2."/>
      <w:lvlJc w:val="left"/>
      <w:pPr>
        <w:ind w:left="3927" w:hanging="360"/>
      </w:pPr>
    </w:lvl>
    <w:lvl w:ilvl="2" w:tplc="0414001B" w:tentative="1">
      <w:start w:val="1"/>
      <w:numFmt w:val="lowerRoman"/>
      <w:lvlText w:val="%3."/>
      <w:lvlJc w:val="right"/>
      <w:pPr>
        <w:ind w:left="4647" w:hanging="180"/>
      </w:pPr>
    </w:lvl>
    <w:lvl w:ilvl="3" w:tplc="0414000F" w:tentative="1">
      <w:start w:val="1"/>
      <w:numFmt w:val="decimal"/>
      <w:lvlText w:val="%4."/>
      <w:lvlJc w:val="left"/>
      <w:pPr>
        <w:ind w:left="5367" w:hanging="360"/>
      </w:pPr>
    </w:lvl>
    <w:lvl w:ilvl="4" w:tplc="04140019" w:tentative="1">
      <w:start w:val="1"/>
      <w:numFmt w:val="lowerLetter"/>
      <w:lvlText w:val="%5."/>
      <w:lvlJc w:val="left"/>
      <w:pPr>
        <w:ind w:left="6087" w:hanging="360"/>
      </w:pPr>
    </w:lvl>
    <w:lvl w:ilvl="5" w:tplc="0414001B" w:tentative="1">
      <w:start w:val="1"/>
      <w:numFmt w:val="lowerRoman"/>
      <w:lvlText w:val="%6."/>
      <w:lvlJc w:val="right"/>
      <w:pPr>
        <w:ind w:left="6807" w:hanging="180"/>
      </w:pPr>
    </w:lvl>
    <w:lvl w:ilvl="6" w:tplc="0414000F" w:tentative="1">
      <w:start w:val="1"/>
      <w:numFmt w:val="decimal"/>
      <w:lvlText w:val="%7."/>
      <w:lvlJc w:val="left"/>
      <w:pPr>
        <w:ind w:left="7527" w:hanging="360"/>
      </w:pPr>
    </w:lvl>
    <w:lvl w:ilvl="7" w:tplc="04140019" w:tentative="1">
      <w:start w:val="1"/>
      <w:numFmt w:val="lowerLetter"/>
      <w:lvlText w:val="%8."/>
      <w:lvlJc w:val="left"/>
      <w:pPr>
        <w:ind w:left="8247" w:hanging="360"/>
      </w:pPr>
    </w:lvl>
    <w:lvl w:ilvl="8" w:tplc="0414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283B1A17"/>
    <w:multiLevelType w:val="hybridMultilevel"/>
    <w:tmpl w:val="5AACE290"/>
    <w:lvl w:ilvl="0" w:tplc="DC74EA90">
      <w:start w:val="1"/>
      <w:numFmt w:val="lowerLetter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6" w15:restartNumberingAfterBreak="0">
    <w:nsid w:val="293D4E5C"/>
    <w:multiLevelType w:val="hybridMultilevel"/>
    <w:tmpl w:val="B1D6FE98"/>
    <w:lvl w:ilvl="0" w:tplc="0414000F">
      <w:start w:val="1"/>
      <w:numFmt w:val="decimal"/>
      <w:lvlText w:val="%1."/>
      <w:lvlJc w:val="left"/>
      <w:pPr>
        <w:ind w:left="2847" w:hanging="360"/>
      </w:pPr>
    </w:lvl>
    <w:lvl w:ilvl="1" w:tplc="04140019" w:tentative="1">
      <w:start w:val="1"/>
      <w:numFmt w:val="lowerLetter"/>
      <w:lvlText w:val="%2."/>
      <w:lvlJc w:val="left"/>
      <w:pPr>
        <w:ind w:left="3567" w:hanging="360"/>
      </w:pPr>
    </w:lvl>
    <w:lvl w:ilvl="2" w:tplc="0414001B" w:tentative="1">
      <w:start w:val="1"/>
      <w:numFmt w:val="lowerRoman"/>
      <w:lvlText w:val="%3."/>
      <w:lvlJc w:val="right"/>
      <w:pPr>
        <w:ind w:left="4287" w:hanging="180"/>
      </w:pPr>
    </w:lvl>
    <w:lvl w:ilvl="3" w:tplc="0414000F" w:tentative="1">
      <w:start w:val="1"/>
      <w:numFmt w:val="decimal"/>
      <w:lvlText w:val="%4."/>
      <w:lvlJc w:val="left"/>
      <w:pPr>
        <w:ind w:left="5007" w:hanging="360"/>
      </w:pPr>
    </w:lvl>
    <w:lvl w:ilvl="4" w:tplc="04140019" w:tentative="1">
      <w:start w:val="1"/>
      <w:numFmt w:val="lowerLetter"/>
      <w:lvlText w:val="%5."/>
      <w:lvlJc w:val="left"/>
      <w:pPr>
        <w:ind w:left="5727" w:hanging="360"/>
      </w:pPr>
    </w:lvl>
    <w:lvl w:ilvl="5" w:tplc="0414001B" w:tentative="1">
      <w:start w:val="1"/>
      <w:numFmt w:val="lowerRoman"/>
      <w:lvlText w:val="%6."/>
      <w:lvlJc w:val="right"/>
      <w:pPr>
        <w:ind w:left="6447" w:hanging="180"/>
      </w:pPr>
    </w:lvl>
    <w:lvl w:ilvl="6" w:tplc="0414000F" w:tentative="1">
      <w:start w:val="1"/>
      <w:numFmt w:val="decimal"/>
      <w:lvlText w:val="%7."/>
      <w:lvlJc w:val="left"/>
      <w:pPr>
        <w:ind w:left="7167" w:hanging="360"/>
      </w:pPr>
    </w:lvl>
    <w:lvl w:ilvl="7" w:tplc="04140019" w:tentative="1">
      <w:start w:val="1"/>
      <w:numFmt w:val="lowerLetter"/>
      <w:lvlText w:val="%8."/>
      <w:lvlJc w:val="left"/>
      <w:pPr>
        <w:ind w:left="7887" w:hanging="360"/>
      </w:pPr>
    </w:lvl>
    <w:lvl w:ilvl="8" w:tplc="0414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2B260B07"/>
    <w:multiLevelType w:val="hybridMultilevel"/>
    <w:tmpl w:val="5F9E96E0"/>
    <w:lvl w:ilvl="0" w:tplc="0414000F">
      <w:start w:val="1"/>
      <w:numFmt w:val="decimal"/>
      <w:lvlText w:val="%1."/>
      <w:lvlJc w:val="left"/>
      <w:pPr>
        <w:ind w:left="3207" w:hanging="360"/>
      </w:pPr>
    </w:lvl>
    <w:lvl w:ilvl="1" w:tplc="04140019" w:tentative="1">
      <w:start w:val="1"/>
      <w:numFmt w:val="lowerLetter"/>
      <w:lvlText w:val="%2."/>
      <w:lvlJc w:val="left"/>
      <w:pPr>
        <w:ind w:left="3927" w:hanging="360"/>
      </w:pPr>
    </w:lvl>
    <w:lvl w:ilvl="2" w:tplc="0414001B" w:tentative="1">
      <w:start w:val="1"/>
      <w:numFmt w:val="lowerRoman"/>
      <w:lvlText w:val="%3."/>
      <w:lvlJc w:val="right"/>
      <w:pPr>
        <w:ind w:left="4647" w:hanging="180"/>
      </w:pPr>
    </w:lvl>
    <w:lvl w:ilvl="3" w:tplc="0414000F" w:tentative="1">
      <w:start w:val="1"/>
      <w:numFmt w:val="decimal"/>
      <w:lvlText w:val="%4."/>
      <w:lvlJc w:val="left"/>
      <w:pPr>
        <w:ind w:left="5367" w:hanging="360"/>
      </w:pPr>
    </w:lvl>
    <w:lvl w:ilvl="4" w:tplc="04140019" w:tentative="1">
      <w:start w:val="1"/>
      <w:numFmt w:val="lowerLetter"/>
      <w:lvlText w:val="%5."/>
      <w:lvlJc w:val="left"/>
      <w:pPr>
        <w:ind w:left="6087" w:hanging="360"/>
      </w:pPr>
    </w:lvl>
    <w:lvl w:ilvl="5" w:tplc="0414001B" w:tentative="1">
      <w:start w:val="1"/>
      <w:numFmt w:val="lowerRoman"/>
      <w:lvlText w:val="%6."/>
      <w:lvlJc w:val="right"/>
      <w:pPr>
        <w:ind w:left="6807" w:hanging="180"/>
      </w:pPr>
    </w:lvl>
    <w:lvl w:ilvl="6" w:tplc="0414000F" w:tentative="1">
      <w:start w:val="1"/>
      <w:numFmt w:val="decimal"/>
      <w:lvlText w:val="%7."/>
      <w:lvlJc w:val="left"/>
      <w:pPr>
        <w:ind w:left="7527" w:hanging="360"/>
      </w:pPr>
    </w:lvl>
    <w:lvl w:ilvl="7" w:tplc="04140019" w:tentative="1">
      <w:start w:val="1"/>
      <w:numFmt w:val="lowerLetter"/>
      <w:lvlText w:val="%8."/>
      <w:lvlJc w:val="left"/>
      <w:pPr>
        <w:ind w:left="8247" w:hanging="360"/>
      </w:pPr>
    </w:lvl>
    <w:lvl w:ilvl="8" w:tplc="0414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2EB878F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3883392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D773665"/>
    <w:multiLevelType w:val="hybridMultilevel"/>
    <w:tmpl w:val="10087E44"/>
    <w:lvl w:ilvl="0" w:tplc="0414000F">
      <w:start w:val="1"/>
      <w:numFmt w:val="decimal"/>
      <w:lvlText w:val="%1."/>
      <w:lvlJc w:val="left"/>
      <w:pPr>
        <w:ind w:left="5334" w:hanging="360"/>
      </w:pPr>
    </w:lvl>
    <w:lvl w:ilvl="1" w:tplc="04140019" w:tentative="1">
      <w:start w:val="1"/>
      <w:numFmt w:val="lowerLetter"/>
      <w:lvlText w:val="%2."/>
      <w:lvlJc w:val="left"/>
      <w:pPr>
        <w:ind w:left="3927" w:hanging="360"/>
      </w:pPr>
    </w:lvl>
    <w:lvl w:ilvl="2" w:tplc="0414001B" w:tentative="1">
      <w:start w:val="1"/>
      <w:numFmt w:val="lowerRoman"/>
      <w:lvlText w:val="%3."/>
      <w:lvlJc w:val="right"/>
      <w:pPr>
        <w:ind w:left="4647" w:hanging="180"/>
      </w:pPr>
    </w:lvl>
    <w:lvl w:ilvl="3" w:tplc="0414000F">
      <w:start w:val="1"/>
      <w:numFmt w:val="decimal"/>
      <w:lvlText w:val="%4."/>
      <w:lvlJc w:val="left"/>
      <w:pPr>
        <w:ind w:left="5367" w:hanging="360"/>
      </w:pPr>
    </w:lvl>
    <w:lvl w:ilvl="4" w:tplc="04140019" w:tentative="1">
      <w:start w:val="1"/>
      <w:numFmt w:val="lowerLetter"/>
      <w:lvlText w:val="%5."/>
      <w:lvlJc w:val="left"/>
      <w:pPr>
        <w:ind w:left="6087" w:hanging="360"/>
      </w:pPr>
    </w:lvl>
    <w:lvl w:ilvl="5" w:tplc="0414001B" w:tentative="1">
      <w:start w:val="1"/>
      <w:numFmt w:val="lowerRoman"/>
      <w:lvlText w:val="%6."/>
      <w:lvlJc w:val="right"/>
      <w:pPr>
        <w:ind w:left="6807" w:hanging="180"/>
      </w:pPr>
    </w:lvl>
    <w:lvl w:ilvl="6" w:tplc="0414000F" w:tentative="1">
      <w:start w:val="1"/>
      <w:numFmt w:val="decimal"/>
      <w:lvlText w:val="%7."/>
      <w:lvlJc w:val="left"/>
      <w:pPr>
        <w:ind w:left="7527" w:hanging="360"/>
      </w:pPr>
    </w:lvl>
    <w:lvl w:ilvl="7" w:tplc="04140019" w:tentative="1">
      <w:start w:val="1"/>
      <w:numFmt w:val="lowerLetter"/>
      <w:lvlText w:val="%8."/>
      <w:lvlJc w:val="left"/>
      <w:pPr>
        <w:ind w:left="8247" w:hanging="360"/>
      </w:pPr>
    </w:lvl>
    <w:lvl w:ilvl="8" w:tplc="0414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1" w15:restartNumberingAfterBreak="0">
    <w:nsid w:val="3F9F7E20"/>
    <w:multiLevelType w:val="hybridMultilevel"/>
    <w:tmpl w:val="CD34E884"/>
    <w:lvl w:ilvl="0" w:tplc="0414000F">
      <w:start w:val="1"/>
      <w:numFmt w:val="decimal"/>
      <w:lvlText w:val="%1."/>
      <w:lvlJc w:val="left"/>
      <w:pPr>
        <w:ind w:left="3207" w:hanging="360"/>
      </w:pPr>
    </w:lvl>
    <w:lvl w:ilvl="1" w:tplc="04140019" w:tentative="1">
      <w:start w:val="1"/>
      <w:numFmt w:val="lowerLetter"/>
      <w:lvlText w:val="%2."/>
      <w:lvlJc w:val="left"/>
      <w:pPr>
        <w:ind w:left="3927" w:hanging="360"/>
      </w:pPr>
    </w:lvl>
    <w:lvl w:ilvl="2" w:tplc="0414001B" w:tentative="1">
      <w:start w:val="1"/>
      <w:numFmt w:val="lowerRoman"/>
      <w:lvlText w:val="%3."/>
      <w:lvlJc w:val="right"/>
      <w:pPr>
        <w:ind w:left="4647" w:hanging="180"/>
      </w:pPr>
    </w:lvl>
    <w:lvl w:ilvl="3" w:tplc="0414000F" w:tentative="1">
      <w:start w:val="1"/>
      <w:numFmt w:val="decimal"/>
      <w:lvlText w:val="%4."/>
      <w:lvlJc w:val="left"/>
      <w:pPr>
        <w:ind w:left="5367" w:hanging="360"/>
      </w:pPr>
    </w:lvl>
    <w:lvl w:ilvl="4" w:tplc="04140019" w:tentative="1">
      <w:start w:val="1"/>
      <w:numFmt w:val="lowerLetter"/>
      <w:lvlText w:val="%5."/>
      <w:lvlJc w:val="left"/>
      <w:pPr>
        <w:ind w:left="6087" w:hanging="360"/>
      </w:pPr>
    </w:lvl>
    <w:lvl w:ilvl="5" w:tplc="0414001B" w:tentative="1">
      <w:start w:val="1"/>
      <w:numFmt w:val="lowerRoman"/>
      <w:lvlText w:val="%6."/>
      <w:lvlJc w:val="right"/>
      <w:pPr>
        <w:ind w:left="6807" w:hanging="180"/>
      </w:pPr>
    </w:lvl>
    <w:lvl w:ilvl="6" w:tplc="0414000F" w:tentative="1">
      <w:start w:val="1"/>
      <w:numFmt w:val="decimal"/>
      <w:lvlText w:val="%7."/>
      <w:lvlJc w:val="left"/>
      <w:pPr>
        <w:ind w:left="7527" w:hanging="360"/>
      </w:pPr>
    </w:lvl>
    <w:lvl w:ilvl="7" w:tplc="04140019" w:tentative="1">
      <w:start w:val="1"/>
      <w:numFmt w:val="lowerLetter"/>
      <w:lvlText w:val="%8."/>
      <w:lvlJc w:val="left"/>
      <w:pPr>
        <w:ind w:left="8247" w:hanging="360"/>
      </w:pPr>
    </w:lvl>
    <w:lvl w:ilvl="8" w:tplc="0414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2" w15:restartNumberingAfterBreak="0">
    <w:nsid w:val="4AA31ED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5C93453A"/>
    <w:multiLevelType w:val="hybridMultilevel"/>
    <w:tmpl w:val="D45C84CC"/>
    <w:lvl w:ilvl="0" w:tplc="65D07C8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5E553AC5"/>
    <w:multiLevelType w:val="hybridMultilevel"/>
    <w:tmpl w:val="31D66E7E"/>
    <w:lvl w:ilvl="0" w:tplc="0414000F">
      <w:start w:val="1"/>
      <w:numFmt w:val="decimal"/>
      <w:lvlText w:val="%1."/>
      <w:lvlJc w:val="left"/>
      <w:pPr>
        <w:ind w:left="3479" w:hanging="360"/>
      </w:pPr>
    </w:lvl>
    <w:lvl w:ilvl="1" w:tplc="04140019" w:tentative="1">
      <w:start w:val="1"/>
      <w:numFmt w:val="lowerLetter"/>
      <w:lvlText w:val="%2."/>
      <w:lvlJc w:val="left"/>
      <w:pPr>
        <w:ind w:left="3927" w:hanging="360"/>
      </w:pPr>
    </w:lvl>
    <w:lvl w:ilvl="2" w:tplc="0414001B" w:tentative="1">
      <w:start w:val="1"/>
      <w:numFmt w:val="lowerRoman"/>
      <w:lvlText w:val="%3."/>
      <w:lvlJc w:val="right"/>
      <w:pPr>
        <w:ind w:left="4647" w:hanging="180"/>
      </w:pPr>
    </w:lvl>
    <w:lvl w:ilvl="3" w:tplc="0414000F" w:tentative="1">
      <w:start w:val="1"/>
      <w:numFmt w:val="decimal"/>
      <w:lvlText w:val="%4."/>
      <w:lvlJc w:val="left"/>
      <w:pPr>
        <w:ind w:left="5367" w:hanging="360"/>
      </w:pPr>
    </w:lvl>
    <w:lvl w:ilvl="4" w:tplc="04140019" w:tentative="1">
      <w:start w:val="1"/>
      <w:numFmt w:val="lowerLetter"/>
      <w:lvlText w:val="%5."/>
      <w:lvlJc w:val="left"/>
      <w:pPr>
        <w:ind w:left="6087" w:hanging="360"/>
      </w:pPr>
    </w:lvl>
    <w:lvl w:ilvl="5" w:tplc="0414001B" w:tentative="1">
      <w:start w:val="1"/>
      <w:numFmt w:val="lowerRoman"/>
      <w:lvlText w:val="%6."/>
      <w:lvlJc w:val="right"/>
      <w:pPr>
        <w:ind w:left="6807" w:hanging="180"/>
      </w:pPr>
    </w:lvl>
    <w:lvl w:ilvl="6" w:tplc="0414000F" w:tentative="1">
      <w:start w:val="1"/>
      <w:numFmt w:val="decimal"/>
      <w:lvlText w:val="%7."/>
      <w:lvlJc w:val="left"/>
      <w:pPr>
        <w:ind w:left="7527" w:hanging="360"/>
      </w:pPr>
    </w:lvl>
    <w:lvl w:ilvl="7" w:tplc="04140019" w:tentative="1">
      <w:start w:val="1"/>
      <w:numFmt w:val="lowerLetter"/>
      <w:lvlText w:val="%8."/>
      <w:lvlJc w:val="left"/>
      <w:pPr>
        <w:ind w:left="8247" w:hanging="360"/>
      </w:pPr>
    </w:lvl>
    <w:lvl w:ilvl="8" w:tplc="0414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5" w15:restartNumberingAfterBreak="0">
    <w:nsid w:val="601A054B"/>
    <w:multiLevelType w:val="hybridMultilevel"/>
    <w:tmpl w:val="7F50AFC2"/>
    <w:lvl w:ilvl="0" w:tplc="12E086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331F00"/>
    <w:multiLevelType w:val="hybridMultilevel"/>
    <w:tmpl w:val="94226202"/>
    <w:lvl w:ilvl="0" w:tplc="ABE05CB8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64826A36">
      <w:start w:val="1"/>
      <w:numFmt w:val="bullet"/>
      <w:lvlText w:val=""/>
      <w:lvlJc w:val="left"/>
      <w:pPr>
        <w:tabs>
          <w:tab w:val="num" w:pos="2775"/>
        </w:tabs>
        <w:ind w:left="2775" w:hanging="360"/>
      </w:pPr>
      <w:rPr>
        <w:rFonts w:hint="default" w:ascii="Wingdings" w:hAnsi="Wingdings" w:eastAsia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7" w15:restartNumberingAfterBreak="0">
    <w:nsid w:val="6F875020"/>
    <w:multiLevelType w:val="hybridMultilevel"/>
    <w:tmpl w:val="3BE88B5E"/>
    <w:lvl w:ilvl="0" w:tplc="2032A56A">
      <w:start w:val="1"/>
      <w:numFmt w:val="decimal"/>
      <w:lvlText w:val="%1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8" w15:restartNumberingAfterBreak="0">
    <w:nsid w:val="750B65A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7A097D28"/>
    <w:multiLevelType w:val="hybridMultilevel"/>
    <w:tmpl w:val="9920CC50"/>
    <w:lvl w:ilvl="0" w:tplc="285A71D0">
      <w:numFmt w:val="bullet"/>
      <w:lvlText w:val="•"/>
      <w:lvlJc w:val="left"/>
      <w:pPr>
        <w:ind w:left="1785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num w:numId="1" w16cid:durableId="39087963">
    <w:abstractNumId w:val="18"/>
  </w:num>
  <w:num w:numId="2" w16cid:durableId="247616109">
    <w:abstractNumId w:val="9"/>
  </w:num>
  <w:num w:numId="3" w16cid:durableId="10643435">
    <w:abstractNumId w:val="8"/>
  </w:num>
  <w:num w:numId="4" w16cid:durableId="966425948">
    <w:abstractNumId w:val="1"/>
  </w:num>
  <w:num w:numId="5" w16cid:durableId="665134741">
    <w:abstractNumId w:val="12"/>
  </w:num>
  <w:num w:numId="6" w16cid:durableId="194075705">
    <w:abstractNumId w:val="16"/>
  </w:num>
  <w:num w:numId="7" w16cid:durableId="152181472">
    <w:abstractNumId w:val="5"/>
  </w:num>
  <w:num w:numId="8" w16cid:durableId="14621392">
    <w:abstractNumId w:val="13"/>
  </w:num>
  <w:num w:numId="9" w16cid:durableId="1011107082">
    <w:abstractNumId w:val="0"/>
  </w:num>
  <w:num w:numId="10" w16cid:durableId="878468740">
    <w:abstractNumId w:val="17"/>
  </w:num>
  <w:num w:numId="11" w16cid:durableId="1116945050">
    <w:abstractNumId w:val="19"/>
  </w:num>
  <w:num w:numId="12" w16cid:durableId="1767189329">
    <w:abstractNumId w:val="3"/>
  </w:num>
  <w:num w:numId="13" w16cid:durableId="422141727">
    <w:abstractNumId w:val="2"/>
  </w:num>
  <w:num w:numId="14" w16cid:durableId="124087913">
    <w:abstractNumId w:val="4"/>
  </w:num>
  <w:num w:numId="15" w16cid:durableId="538978303">
    <w:abstractNumId w:val="14"/>
  </w:num>
  <w:num w:numId="16" w16cid:durableId="191039484">
    <w:abstractNumId w:val="7"/>
  </w:num>
  <w:num w:numId="17" w16cid:durableId="680473704">
    <w:abstractNumId w:val="11"/>
  </w:num>
  <w:num w:numId="18" w16cid:durableId="285818321">
    <w:abstractNumId w:val="15"/>
  </w:num>
  <w:num w:numId="19" w16cid:durableId="1961456330">
    <w:abstractNumId w:val="6"/>
  </w:num>
  <w:num w:numId="20" w16cid:durableId="1928921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E7"/>
    <w:rsid w:val="00001907"/>
    <w:rsid w:val="00002C8F"/>
    <w:rsid w:val="00011DE3"/>
    <w:rsid w:val="00013AB1"/>
    <w:rsid w:val="00013D53"/>
    <w:rsid w:val="00016FBD"/>
    <w:rsid w:val="000175E8"/>
    <w:rsid w:val="00024350"/>
    <w:rsid w:val="000272B6"/>
    <w:rsid w:val="00027512"/>
    <w:rsid w:val="000377F8"/>
    <w:rsid w:val="00045795"/>
    <w:rsid w:val="000468C7"/>
    <w:rsid w:val="00047BE9"/>
    <w:rsid w:val="00050193"/>
    <w:rsid w:val="0005448C"/>
    <w:rsid w:val="000563B9"/>
    <w:rsid w:val="00062259"/>
    <w:rsid w:val="00064258"/>
    <w:rsid w:val="00073469"/>
    <w:rsid w:val="00073E69"/>
    <w:rsid w:val="00074373"/>
    <w:rsid w:val="00091AC0"/>
    <w:rsid w:val="000A2A50"/>
    <w:rsid w:val="000A3E8F"/>
    <w:rsid w:val="000B4EA1"/>
    <w:rsid w:val="000B504F"/>
    <w:rsid w:val="000D21BD"/>
    <w:rsid w:val="000D2319"/>
    <w:rsid w:val="000D3A7A"/>
    <w:rsid w:val="000E49E1"/>
    <w:rsid w:val="000F4126"/>
    <w:rsid w:val="000F505C"/>
    <w:rsid w:val="001001C7"/>
    <w:rsid w:val="001063CB"/>
    <w:rsid w:val="001102ED"/>
    <w:rsid w:val="001106D4"/>
    <w:rsid w:val="00114D4C"/>
    <w:rsid w:val="00117CC8"/>
    <w:rsid w:val="00117E8A"/>
    <w:rsid w:val="00122B72"/>
    <w:rsid w:val="0012319C"/>
    <w:rsid w:val="00127E21"/>
    <w:rsid w:val="0013104F"/>
    <w:rsid w:val="00133F0C"/>
    <w:rsid w:val="00134B0C"/>
    <w:rsid w:val="00134B58"/>
    <w:rsid w:val="00136E6C"/>
    <w:rsid w:val="001471FD"/>
    <w:rsid w:val="0015759F"/>
    <w:rsid w:val="001601A2"/>
    <w:rsid w:val="00167620"/>
    <w:rsid w:val="001701B7"/>
    <w:rsid w:val="00177D00"/>
    <w:rsid w:val="00181A55"/>
    <w:rsid w:val="00186E63"/>
    <w:rsid w:val="00191237"/>
    <w:rsid w:val="00194E30"/>
    <w:rsid w:val="00195C75"/>
    <w:rsid w:val="001A24AD"/>
    <w:rsid w:val="001A3B71"/>
    <w:rsid w:val="001A53F8"/>
    <w:rsid w:val="001A60EC"/>
    <w:rsid w:val="001A79A4"/>
    <w:rsid w:val="001B0CEA"/>
    <w:rsid w:val="001B4BBB"/>
    <w:rsid w:val="001B65B2"/>
    <w:rsid w:val="001B7864"/>
    <w:rsid w:val="001C3135"/>
    <w:rsid w:val="001C5EF3"/>
    <w:rsid w:val="001C7285"/>
    <w:rsid w:val="001D1A10"/>
    <w:rsid w:val="001D4C5E"/>
    <w:rsid w:val="001D4E3F"/>
    <w:rsid w:val="001D50CD"/>
    <w:rsid w:val="001E183F"/>
    <w:rsid w:val="001E7103"/>
    <w:rsid w:val="00200BFC"/>
    <w:rsid w:val="002039C7"/>
    <w:rsid w:val="002067FF"/>
    <w:rsid w:val="00213F6E"/>
    <w:rsid w:val="0021649B"/>
    <w:rsid w:val="002167EF"/>
    <w:rsid w:val="00237D02"/>
    <w:rsid w:val="002409D0"/>
    <w:rsid w:val="00241A4F"/>
    <w:rsid w:val="00242997"/>
    <w:rsid w:val="00244262"/>
    <w:rsid w:val="00251A97"/>
    <w:rsid w:val="00251D49"/>
    <w:rsid w:val="00252FE4"/>
    <w:rsid w:val="00255E8C"/>
    <w:rsid w:val="0025686F"/>
    <w:rsid w:val="00260D97"/>
    <w:rsid w:val="00263C19"/>
    <w:rsid w:val="00266197"/>
    <w:rsid w:val="00266B27"/>
    <w:rsid w:val="002717CF"/>
    <w:rsid w:val="00274527"/>
    <w:rsid w:val="00274F00"/>
    <w:rsid w:val="00275E2E"/>
    <w:rsid w:val="00277443"/>
    <w:rsid w:val="00280976"/>
    <w:rsid w:val="0028350E"/>
    <w:rsid w:val="00285253"/>
    <w:rsid w:val="00293055"/>
    <w:rsid w:val="00297CDD"/>
    <w:rsid w:val="002A4472"/>
    <w:rsid w:val="002A7390"/>
    <w:rsid w:val="002A755D"/>
    <w:rsid w:val="002B0011"/>
    <w:rsid w:val="002B7813"/>
    <w:rsid w:val="002C18C1"/>
    <w:rsid w:val="002C2FF4"/>
    <w:rsid w:val="002C482F"/>
    <w:rsid w:val="002C5544"/>
    <w:rsid w:val="002D238A"/>
    <w:rsid w:val="002D353C"/>
    <w:rsid w:val="002E3A22"/>
    <w:rsid w:val="002E660E"/>
    <w:rsid w:val="002E770C"/>
    <w:rsid w:val="002E7C58"/>
    <w:rsid w:val="002F0396"/>
    <w:rsid w:val="002F0D9F"/>
    <w:rsid w:val="002F282E"/>
    <w:rsid w:val="002F2AF8"/>
    <w:rsid w:val="002F445C"/>
    <w:rsid w:val="002F4A91"/>
    <w:rsid w:val="00303F67"/>
    <w:rsid w:val="00312CE8"/>
    <w:rsid w:val="00314441"/>
    <w:rsid w:val="003210EE"/>
    <w:rsid w:val="003228BD"/>
    <w:rsid w:val="00325290"/>
    <w:rsid w:val="00326FD7"/>
    <w:rsid w:val="00330921"/>
    <w:rsid w:val="00331B1F"/>
    <w:rsid w:val="00331B6C"/>
    <w:rsid w:val="00334973"/>
    <w:rsid w:val="00343F1B"/>
    <w:rsid w:val="00344C4B"/>
    <w:rsid w:val="00356BBA"/>
    <w:rsid w:val="00360663"/>
    <w:rsid w:val="00361DA2"/>
    <w:rsid w:val="00366711"/>
    <w:rsid w:val="00366B4F"/>
    <w:rsid w:val="0037066A"/>
    <w:rsid w:val="0037077D"/>
    <w:rsid w:val="0037100D"/>
    <w:rsid w:val="00371F8B"/>
    <w:rsid w:val="00372A28"/>
    <w:rsid w:val="003762E0"/>
    <w:rsid w:val="00376F59"/>
    <w:rsid w:val="003827CE"/>
    <w:rsid w:val="00385B87"/>
    <w:rsid w:val="00393DEF"/>
    <w:rsid w:val="00394037"/>
    <w:rsid w:val="00394463"/>
    <w:rsid w:val="003A78DA"/>
    <w:rsid w:val="003B2F49"/>
    <w:rsid w:val="003B3F59"/>
    <w:rsid w:val="003B785A"/>
    <w:rsid w:val="003C15B8"/>
    <w:rsid w:val="003C2E9D"/>
    <w:rsid w:val="003C3277"/>
    <w:rsid w:val="003C51DD"/>
    <w:rsid w:val="003C5AC8"/>
    <w:rsid w:val="003D183D"/>
    <w:rsid w:val="003D31C9"/>
    <w:rsid w:val="003D45AC"/>
    <w:rsid w:val="003D60EA"/>
    <w:rsid w:val="003E10B4"/>
    <w:rsid w:val="003E6C0E"/>
    <w:rsid w:val="003F7BDB"/>
    <w:rsid w:val="0041077E"/>
    <w:rsid w:val="00410DAF"/>
    <w:rsid w:val="004129A7"/>
    <w:rsid w:val="00412E57"/>
    <w:rsid w:val="004158BD"/>
    <w:rsid w:val="00420C80"/>
    <w:rsid w:val="00424654"/>
    <w:rsid w:val="00427D6E"/>
    <w:rsid w:val="0043078F"/>
    <w:rsid w:val="004365B2"/>
    <w:rsid w:val="004379BF"/>
    <w:rsid w:val="0044079F"/>
    <w:rsid w:val="00441C92"/>
    <w:rsid w:val="0045266F"/>
    <w:rsid w:val="004537E1"/>
    <w:rsid w:val="00455E18"/>
    <w:rsid w:val="00461CEC"/>
    <w:rsid w:val="00471DC8"/>
    <w:rsid w:val="0047302A"/>
    <w:rsid w:val="00483A77"/>
    <w:rsid w:val="0048484C"/>
    <w:rsid w:val="00486540"/>
    <w:rsid w:val="004962E9"/>
    <w:rsid w:val="00496D62"/>
    <w:rsid w:val="004A10D3"/>
    <w:rsid w:val="004A4D15"/>
    <w:rsid w:val="004A5628"/>
    <w:rsid w:val="004A61CA"/>
    <w:rsid w:val="004B16FD"/>
    <w:rsid w:val="004B1966"/>
    <w:rsid w:val="004B3D02"/>
    <w:rsid w:val="004B5A68"/>
    <w:rsid w:val="004B7DFA"/>
    <w:rsid w:val="004C1042"/>
    <w:rsid w:val="004C6316"/>
    <w:rsid w:val="004D605B"/>
    <w:rsid w:val="004D706E"/>
    <w:rsid w:val="004D7908"/>
    <w:rsid w:val="004E12A6"/>
    <w:rsid w:val="004E1FEE"/>
    <w:rsid w:val="004E2168"/>
    <w:rsid w:val="004E7C97"/>
    <w:rsid w:val="005062D2"/>
    <w:rsid w:val="00506421"/>
    <w:rsid w:val="00514959"/>
    <w:rsid w:val="00524E1F"/>
    <w:rsid w:val="005271A2"/>
    <w:rsid w:val="00527C8D"/>
    <w:rsid w:val="0053228B"/>
    <w:rsid w:val="0053591E"/>
    <w:rsid w:val="0053695A"/>
    <w:rsid w:val="0054386C"/>
    <w:rsid w:val="005514BB"/>
    <w:rsid w:val="005536E1"/>
    <w:rsid w:val="005540E4"/>
    <w:rsid w:val="00554916"/>
    <w:rsid w:val="005640CE"/>
    <w:rsid w:val="00564232"/>
    <w:rsid w:val="00564536"/>
    <w:rsid w:val="0057027D"/>
    <w:rsid w:val="00582B8B"/>
    <w:rsid w:val="00590B5D"/>
    <w:rsid w:val="00590D37"/>
    <w:rsid w:val="00591050"/>
    <w:rsid w:val="00591C5B"/>
    <w:rsid w:val="00597BC9"/>
    <w:rsid w:val="005A3442"/>
    <w:rsid w:val="005A5805"/>
    <w:rsid w:val="005B2EB2"/>
    <w:rsid w:val="005B340A"/>
    <w:rsid w:val="005B4038"/>
    <w:rsid w:val="005B6B55"/>
    <w:rsid w:val="005C3C06"/>
    <w:rsid w:val="005C4408"/>
    <w:rsid w:val="005C644D"/>
    <w:rsid w:val="005C6CB1"/>
    <w:rsid w:val="005C6D6F"/>
    <w:rsid w:val="005C7BCC"/>
    <w:rsid w:val="005D0409"/>
    <w:rsid w:val="005D27AF"/>
    <w:rsid w:val="005D5356"/>
    <w:rsid w:val="005D7FDA"/>
    <w:rsid w:val="005E2251"/>
    <w:rsid w:val="005E658D"/>
    <w:rsid w:val="005E6A92"/>
    <w:rsid w:val="005F004D"/>
    <w:rsid w:val="005F37ED"/>
    <w:rsid w:val="005F3D6B"/>
    <w:rsid w:val="00600C19"/>
    <w:rsid w:val="00601AF9"/>
    <w:rsid w:val="00602E5E"/>
    <w:rsid w:val="006055D1"/>
    <w:rsid w:val="006104A6"/>
    <w:rsid w:val="00615AD0"/>
    <w:rsid w:val="00615B38"/>
    <w:rsid w:val="00615F6A"/>
    <w:rsid w:val="00632714"/>
    <w:rsid w:val="00635394"/>
    <w:rsid w:val="0064160A"/>
    <w:rsid w:val="00642ED5"/>
    <w:rsid w:val="006475CA"/>
    <w:rsid w:val="006506AE"/>
    <w:rsid w:val="00650CAA"/>
    <w:rsid w:val="006526A1"/>
    <w:rsid w:val="0065692F"/>
    <w:rsid w:val="00661D9D"/>
    <w:rsid w:val="0066344F"/>
    <w:rsid w:val="00677CC9"/>
    <w:rsid w:val="00680C07"/>
    <w:rsid w:val="006875D3"/>
    <w:rsid w:val="006942C8"/>
    <w:rsid w:val="006A04D9"/>
    <w:rsid w:val="006B2899"/>
    <w:rsid w:val="006B300E"/>
    <w:rsid w:val="006C3B5F"/>
    <w:rsid w:val="006C50B3"/>
    <w:rsid w:val="006D2A90"/>
    <w:rsid w:val="006D3D32"/>
    <w:rsid w:val="006D46B9"/>
    <w:rsid w:val="006D590C"/>
    <w:rsid w:val="006E38D9"/>
    <w:rsid w:val="006E3A1D"/>
    <w:rsid w:val="006E537E"/>
    <w:rsid w:val="006E6B52"/>
    <w:rsid w:val="006F030F"/>
    <w:rsid w:val="006F5370"/>
    <w:rsid w:val="00700824"/>
    <w:rsid w:val="00707504"/>
    <w:rsid w:val="00710D02"/>
    <w:rsid w:val="00715637"/>
    <w:rsid w:val="00716CDF"/>
    <w:rsid w:val="00721D2E"/>
    <w:rsid w:val="00730609"/>
    <w:rsid w:val="00731FDC"/>
    <w:rsid w:val="00742D2C"/>
    <w:rsid w:val="0074388A"/>
    <w:rsid w:val="00746879"/>
    <w:rsid w:val="00750055"/>
    <w:rsid w:val="00754025"/>
    <w:rsid w:val="00756C4A"/>
    <w:rsid w:val="00770B4C"/>
    <w:rsid w:val="00776013"/>
    <w:rsid w:val="007826A9"/>
    <w:rsid w:val="00782EDF"/>
    <w:rsid w:val="00783610"/>
    <w:rsid w:val="00792861"/>
    <w:rsid w:val="0079345A"/>
    <w:rsid w:val="0079579D"/>
    <w:rsid w:val="007A2F0B"/>
    <w:rsid w:val="007A4B78"/>
    <w:rsid w:val="007B72DA"/>
    <w:rsid w:val="007B79B7"/>
    <w:rsid w:val="007C1577"/>
    <w:rsid w:val="007C2661"/>
    <w:rsid w:val="007C7BEB"/>
    <w:rsid w:val="007D0088"/>
    <w:rsid w:val="007D3214"/>
    <w:rsid w:val="007D3636"/>
    <w:rsid w:val="007D47A1"/>
    <w:rsid w:val="007D53CD"/>
    <w:rsid w:val="007D6197"/>
    <w:rsid w:val="007D6D12"/>
    <w:rsid w:val="007D779C"/>
    <w:rsid w:val="007E0DCC"/>
    <w:rsid w:val="007E1ED5"/>
    <w:rsid w:val="007E1F4C"/>
    <w:rsid w:val="007E291C"/>
    <w:rsid w:val="007E7CB0"/>
    <w:rsid w:val="007F5586"/>
    <w:rsid w:val="007F590C"/>
    <w:rsid w:val="0080262E"/>
    <w:rsid w:val="0080368E"/>
    <w:rsid w:val="00810A84"/>
    <w:rsid w:val="00814638"/>
    <w:rsid w:val="008219C2"/>
    <w:rsid w:val="00831928"/>
    <w:rsid w:val="00834DC6"/>
    <w:rsid w:val="00835E30"/>
    <w:rsid w:val="00836A84"/>
    <w:rsid w:val="00836F52"/>
    <w:rsid w:val="00837466"/>
    <w:rsid w:val="00840614"/>
    <w:rsid w:val="00845B6B"/>
    <w:rsid w:val="00853522"/>
    <w:rsid w:val="008646A4"/>
    <w:rsid w:val="00865D49"/>
    <w:rsid w:val="00867212"/>
    <w:rsid w:val="00874B5D"/>
    <w:rsid w:val="00874B75"/>
    <w:rsid w:val="00877FF2"/>
    <w:rsid w:val="00881183"/>
    <w:rsid w:val="00882398"/>
    <w:rsid w:val="008912CF"/>
    <w:rsid w:val="008A1121"/>
    <w:rsid w:val="008A1573"/>
    <w:rsid w:val="008A3F1E"/>
    <w:rsid w:val="008A7C34"/>
    <w:rsid w:val="008A7FD8"/>
    <w:rsid w:val="008B3DBC"/>
    <w:rsid w:val="008C02D5"/>
    <w:rsid w:val="008C1C7F"/>
    <w:rsid w:val="008C26FA"/>
    <w:rsid w:val="008C5149"/>
    <w:rsid w:val="008C6913"/>
    <w:rsid w:val="008C797C"/>
    <w:rsid w:val="008C7FB9"/>
    <w:rsid w:val="008E0C10"/>
    <w:rsid w:val="008E2242"/>
    <w:rsid w:val="008E4062"/>
    <w:rsid w:val="008E7E3F"/>
    <w:rsid w:val="008F29B7"/>
    <w:rsid w:val="008F33E1"/>
    <w:rsid w:val="008F3C4F"/>
    <w:rsid w:val="008F4B36"/>
    <w:rsid w:val="00901705"/>
    <w:rsid w:val="009055BC"/>
    <w:rsid w:val="00907707"/>
    <w:rsid w:val="00914870"/>
    <w:rsid w:val="00914B3D"/>
    <w:rsid w:val="0091559F"/>
    <w:rsid w:val="009228B2"/>
    <w:rsid w:val="009257D5"/>
    <w:rsid w:val="00926A83"/>
    <w:rsid w:val="00936A3E"/>
    <w:rsid w:val="00937776"/>
    <w:rsid w:val="00940FEC"/>
    <w:rsid w:val="00942487"/>
    <w:rsid w:val="0094610A"/>
    <w:rsid w:val="00950E5F"/>
    <w:rsid w:val="00952C83"/>
    <w:rsid w:val="00953D19"/>
    <w:rsid w:val="00972821"/>
    <w:rsid w:val="0097462C"/>
    <w:rsid w:val="00976B81"/>
    <w:rsid w:val="00984931"/>
    <w:rsid w:val="00985495"/>
    <w:rsid w:val="0098627A"/>
    <w:rsid w:val="009948FC"/>
    <w:rsid w:val="00995A9C"/>
    <w:rsid w:val="00997D63"/>
    <w:rsid w:val="009A0A34"/>
    <w:rsid w:val="009A44FC"/>
    <w:rsid w:val="009C5CC8"/>
    <w:rsid w:val="009C7FE6"/>
    <w:rsid w:val="009D2D55"/>
    <w:rsid w:val="009E5D76"/>
    <w:rsid w:val="009F208F"/>
    <w:rsid w:val="009F25AC"/>
    <w:rsid w:val="009F5826"/>
    <w:rsid w:val="009F7169"/>
    <w:rsid w:val="00A02896"/>
    <w:rsid w:val="00A02E93"/>
    <w:rsid w:val="00A02ED1"/>
    <w:rsid w:val="00A06D73"/>
    <w:rsid w:val="00A10280"/>
    <w:rsid w:val="00A117B1"/>
    <w:rsid w:val="00A120A4"/>
    <w:rsid w:val="00A125D3"/>
    <w:rsid w:val="00A13EC9"/>
    <w:rsid w:val="00A162BB"/>
    <w:rsid w:val="00A177D9"/>
    <w:rsid w:val="00A21702"/>
    <w:rsid w:val="00A2637D"/>
    <w:rsid w:val="00A424D8"/>
    <w:rsid w:val="00A426BF"/>
    <w:rsid w:val="00A47E3C"/>
    <w:rsid w:val="00A54EA8"/>
    <w:rsid w:val="00A61352"/>
    <w:rsid w:val="00A62CD5"/>
    <w:rsid w:val="00A6396C"/>
    <w:rsid w:val="00A6711C"/>
    <w:rsid w:val="00A83FBD"/>
    <w:rsid w:val="00A85D11"/>
    <w:rsid w:val="00A87522"/>
    <w:rsid w:val="00A87CDF"/>
    <w:rsid w:val="00A91262"/>
    <w:rsid w:val="00A92266"/>
    <w:rsid w:val="00A9227B"/>
    <w:rsid w:val="00AA18D1"/>
    <w:rsid w:val="00AA4B75"/>
    <w:rsid w:val="00AA6849"/>
    <w:rsid w:val="00AC10E5"/>
    <w:rsid w:val="00AC62BA"/>
    <w:rsid w:val="00AD747D"/>
    <w:rsid w:val="00AE0816"/>
    <w:rsid w:val="00AE1DCD"/>
    <w:rsid w:val="00AE3D3E"/>
    <w:rsid w:val="00AE63AF"/>
    <w:rsid w:val="00AF030B"/>
    <w:rsid w:val="00AF1E73"/>
    <w:rsid w:val="00AF30F8"/>
    <w:rsid w:val="00AF4322"/>
    <w:rsid w:val="00B0191E"/>
    <w:rsid w:val="00B01CAE"/>
    <w:rsid w:val="00B105E6"/>
    <w:rsid w:val="00B131EE"/>
    <w:rsid w:val="00B1507A"/>
    <w:rsid w:val="00B216A5"/>
    <w:rsid w:val="00B2592F"/>
    <w:rsid w:val="00B30EEE"/>
    <w:rsid w:val="00B338BE"/>
    <w:rsid w:val="00B36C46"/>
    <w:rsid w:val="00B41CD1"/>
    <w:rsid w:val="00B4201B"/>
    <w:rsid w:val="00B43947"/>
    <w:rsid w:val="00B479FF"/>
    <w:rsid w:val="00B53E96"/>
    <w:rsid w:val="00B62294"/>
    <w:rsid w:val="00B625FB"/>
    <w:rsid w:val="00B6493D"/>
    <w:rsid w:val="00B66403"/>
    <w:rsid w:val="00B70F94"/>
    <w:rsid w:val="00B720B1"/>
    <w:rsid w:val="00B73543"/>
    <w:rsid w:val="00B75CB1"/>
    <w:rsid w:val="00B76B83"/>
    <w:rsid w:val="00B82770"/>
    <w:rsid w:val="00B827C2"/>
    <w:rsid w:val="00B84855"/>
    <w:rsid w:val="00B85E38"/>
    <w:rsid w:val="00B87E96"/>
    <w:rsid w:val="00B93BAD"/>
    <w:rsid w:val="00B93F43"/>
    <w:rsid w:val="00B961CE"/>
    <w:rsid w:val="00B96BE8"/>
    <w:rsid w:val="00B96C0F"/>
    <w:rsid w:val="00B973BE"/>
    <w:rsid w:val="00BA0817"/>
    <w:rsid w:val="00BA1C15"/>
    <w:rsid w:val="00BA38D2"/>
    <w:rsid w:val="00BB66C2"/>
    <w:rsid w:val="00BC1A7F"/>
    <w:rsid w:val="00BC4AEE"/>
    <w:rsid w:val="00BC5996"/>
    <w:rsid w:val="00BC5C0D"/>
    <w:rsid w:val="00BD0F56"/>
    <w:rsid w:val="00BD1D75"/>
    <w:rsid w:val="00BE239A"/>
    <w:rsid w:val="00BE6C1A"/>
    <w:rsid w:val="00BF04C0"/>
    <w:rsid w:val="00BF68DC"/>
    <w:rsid w:val="00C05026"/>
    <w:rsid w:val="00C100DB"/>
    <w:rsid w:val="00C12B60"/>
    <w:rsid w:val="00C1524F"/>
    <w:rsid w:val="00C17D68"/>
    <w:rsid w:val="00C17DF6"/>
    <w:rsid w:val="00C311F0"/>
    <w:rsid w:val="00C3504F"/>
    <w:rsid w:val="00C364D5"/>
    <w:rsid w:val="00C42AA3"/>
    <w:rsid w:val="00C522CD"/>
    <w:rsid w:val="00C57DE5"/>
    <w:rsid w:val="00C60F60"/>
    <w:rsid w:val="00C62C55"/>
    <w:rsid w:val="00C63CC0"/>
    <w:rsid w:val="00C704E8"/>
    <w:rsid w:val="00C73BAC"/>
    <w:rsid w:val="00C75243"/>
    <w:rsid w:val="00C874DD"/>
    <w:rsid w:val="00C87724"/>
    <w:rsid w:val="00C9353E"/>
    <w:rsid w:val="00C94D0F"/>
    <w:rsid w:val="00CA22C5"/>
    <w:rsid w:val="00CA7A94"/>
    <w:rsid w:val="00CB1D31"/>
    <w:rsid w:val="00CB25DF"/>
    <w:rsid w:val="00CB2911"/>
    <w:rsid w:val="00CB536C"/>
    <w:rsid w:val="00CB5EF7"/>
    <w:rsid w:val="00CC1624"/>
    <w:rsid w:val="00CC1E68"/>
    <w:rsid w:val="00CC32D3"/>
    <w:rsid w:val="00CD15BE"/>
    <w:rsid w:val="00CD5BC4"/>
    <w:rsid w:val="00CD6512"/>
    <w:rsid w:val="00CD672B"/>
    <w:rsid w:val="00CD6DEB"/>
    <w:rsid w:val="00CE18A0"/>
    <w:rsid w:val="00CE2C96"/>
    <w:rsid w:val="00CE3A54"/>
    <w:rsid w:val="00CF5ECA"/>
    <w:rsid w:val="00D006DD"/>
    <w:rsid w:val="00D009FF"/>
    <w:rsid w:val="00D10E5B"/>
    <w:rsid w:val="00D130E3"/>
    <w:rsid w:val="00D13A82"/>
    <w:rsid w:val="00D16574"/>
    <w:rsid w:val="00D23832"/>
    <w:rsid w:val="00D25582"/>
    <w:rsid w:val="00D26257"/>
    <w:rsid w:val="00D27316"/>
    <w:rsid w:val="00D313AC"/>
    <w:rsid w:val="00D376B2"/>
    <w:rsid w:val="00D37BC3"/>
    <w:rsid w:val="00D41A17"/>
    <w:rsid w:val="00D47621"/>
    <w:rsid w:val="00D47B74"/>
    <w:rsid w:val="00D47E30"/>
    <w:rsid w:val="00D62521"/>
    <w:rsid w:val="00D63010"/>
    <w:rsid w:val="00D65BFF"/>
    <w:rsid w:val="00D66641"/>
    <w:rsid w:val="00D713ED"/>
    <w:rsid w:val="00D749E3"/>
    <w:rsid w:val="00D75F87"/>
    <w:rsid w:val="00D764E5"/>
    <w:rsid w:val="00D83C7D"/>
    <w:rsid w:val="00D8402B"/>
    <w:rsid w:val="00D84F29"/>
    <w:rsid w:val="00D85548"/>
    <w:rsid w:val="00D86885"/>
    <w:rsid w:val="00D8790E"/>
    <w:rsid w:val="00D92F8B"/>
    <w:rsid w:val="00D93AF5"/>
    <w:rsid w:val="00DA2BD3"/>
    <w:rsid w:val="00DA3732"/>
    <w:rsid w:val="00DA44E5"/>
    <w:rsid w:val="00DA79AF"/>
    <w:rsid w:val="00DB4C70"/>
    <w:rsid w:val="00DB6B62"/>
    <w:rsid w:val="00DB732C"/>
    <w:rsid w:val="00DC2098"/>
    <w:rsid w:val="00DC32E7"/>
    <w:rsid w:val="00DC3D3A"/>
    <w:rsid w:val="00DC5FAA"/>
    <w:rsid w:val="00DC6B5C"/>
    <w:rsid w:val="00DD6CA4"/>
    <w:rsid w:val="00DE4FAA"/>
    <w:rsid w:val="00DF0B05"/>
    <w:rsid w:val="00E0171B"/>
    <w:rsid w:val="00E01D58"/>
    <w:rsid w:val="00E0290F"/>
    <w:rsid w:val="00E035FF"/>
    <w:rsid w:val="00E03E16"/>
    <w:rsid w:val="00E10A46"/>
    <w:rsid w:val="00E23D67"/>
    <w:rsid w:val="00E26692"/>
    <w:rsid w:val="00E34199"/>
    <w:rsid w:val="00E37910"/>
    <w:rsid w:val="00E4042D"/>
    <w:rsid w:val="00E45EA2"/>
    <w:rsid w:val="00E5013F"/>
    <w:rsid w:val="00E52F6C"/>
    <w:rsid w:val="00E5560D"/>
    <w:rsid w:val="00E56013"/>
    <w:rsid w:val="00E60FBF"/>
    <w:rsid w:val="00E61C9B"/>
    <w:rsid w:val="00E64222"/>
    <w:rsid w:val="00E70949"/>
    <w:rsid w:val="00E70DC5"/>
    <w:rsid w:val="00E716A6"/>
    <w:rsid w:val="00E7278C"/>
    <w:rsid w:val="00E9664D"/>
    <w:rsid w:val="00E96B0C"/>
    <w:rsid w:val="00E97766"/>
    <w:rsid w:val="00EA010E"/>
    <w:rsid w:val="00EA7AE4"/>
    <w:rsid w:val="00EB0344"/>
    <w:rsid w:val="00EB4929"/>
    <w:rsid w:val="00EB72FF"/>
    <w:rsid w:val="00EB794D"/>
    <w:rsid w:val="00EC36AC"/>
    <w:rsid w:val="00ED049A"/>
    <w:rsid w:val="00ED256F"/>
    <w:rsid w:val="00EE39C5"/>
    <w:rsid w:val="00EE41FA"/>
    <w:rsid w:val="00EE759E"/>
    <w:rsid w:val="00EF0338"/>
    <w:rsid w:val="00EF49FB"/>
    <w:rsid w:val="00F010C0"/>
    <w:rsid w:val="00F063D1"/>
    <w:rsid w:val="00F117F8"/>
    <w:rsid w:val="00F20539"/>
    <w:rsid w:val="00F20FB1"/>
    <w:rsid w:val="00F21BA5"/>
    <w:rsid w:val="00F23143"/>
    <w:rsid w:val="00F252E1"/>
    <w:rsid w:val="00F26BB2"/>
    <w:rsid w:val="00F26E53"/>
    <w:rsid w:val="00F32E16"/>
    <w:rsid w:val="00F343B4"/>
    <w:rsid w:val="00F3498A"/>
    <w:rsid w:val="00F41419"/>
    <w:rsid w:val="00F41DE7"/>
    <w:rsid w:val="00F42039"/>
    <w:rsid w:val="00F43911"/>
    <w:rsid w:val="00F446CB"/>
    <w:rsid w:val="00F51DF1"/>
    <w:rsid w:val="00F552DC"/>
    <w:rsid w:val="00F61FBD"/>
    <w:rsid w:val="00F62FEA"/>
    <w:rsid w:val="00F62FF9"/>
    <w:rsid w:val="00F64924"/>
    <w:rsid w:val="00F744E1"/>
    <w:rsid w:val="00F835E4"/>
    <w:rsid w:val="00F902F8"/>
    <w:rsid w:val="00F952FC"/>
    <w:rsid w:val="00FA0943"/>
    <w:rsid w:val="00FA2415"/>
    <w:rsid w:val="00FB078B"/>
    <w:rsid w:val="00FB0A61"/>
    <w:rsid w:val="00FB2D79"/>
    <w:rsid w:val="00FB2DAB"/>
    <w:rsid w:val="00FC0193"/>
    <w:rsid w:val="00FC01DD"/>
    <w:rsid w:val="00FC30A7"/>
    <w:rsid w:val="00FC46EE"/>
    <w:rsid w:val="00FC55C6"/>
    <w:rsid w:val="00FD1967"/>
    <w:rsid w:val="00FD4399"/>
    <w:rsid w:val="00FD5180"/>
    <w:rsid w:val="00FD594B"/>
    <w:rsid w:val="00FD7263"/>
    <w:rsid w:val="00FD7819"/>
    <w:rsid w:val="00FE050A"/>
    <w:rsid w:val="00FE303D"/>
    <w:rsid w:val="00FE4711"/>
    <w:rsid w:val="00FE4D23"/>
    <w:rsid w:val="00FF1392"/>
    <w:rsid w:val="00FF1F8B"/>
    <w:rsid w:val="00FF3AAC"/>
    <w:rsid w:val="00FF61D5"/>
    <w:rsid w:val="00FF683A"/>
    <w:rsid w:val="03121D28"/>
    <w:rsid w:val="0D0D8AC6"/>
    <w:rsid w:val="13782025"/>
    <w:rsid w:val="14917359"/>
    <w:rsid w:val="28760FF7"/>
    <w:rsid w:val="3AA3D28C"/>
    <w:rsid w:val="5C47F3A5"/>
    <w:rsid w:val="63FB9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9EE98E9"/>
  <w15:docId w15:val="{1BD85A56-3E5B-4D18-9785-9EE19E66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0338"/>
    <w:rPr>
      <w:sz w:val="24"/>
    </w:rPr>
  </w:style>
  <w:style w:type="paragraph" w:styleId="Overskrift1">
    <w:name w:val="heading 1"/>
    <w:basedOn w:val="Normal"/>
    <w:next w:val="Normal"/>
    <w:qFormat/>
    <w:rsid w:val="00EF0338"/>
    <w:pPr>
      <w:keepNext/>
      <w:tabs>
        <w:tab w:val="left" w:pos="1560"/>
      </w:tabs>
      <w:ind w:left="1560" w:hanging="1425"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rsid w:val="00EF0338"/>
    <w:pPr>
      <w:keepNext/>
      <w:tabs>
        <w:tab w:val="left" w:pos="1418"/>
        <w:tab w:val="left" w:pos="1843"/>
      </w:tabs>
      <w:ind w:left="709"/>
      <w:outlineLvl w:val="1"/>
    </w:pPr>
    <w:rPr>
      <w:sz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innrykk">
    <w:name w:val="Body Text Indent"/>
    <w:basedOn w:val="Normal"/>
    <w:semiHidden/>
    <w:rsid w:val="00EF0338"/>
    <w:pPr>
      <w:tabs>
        <w:tab w:val="left" w:pos="1418"/>
        <w:tab w:val="left" w:pos="1560"/>
      </w:tabs>
      <w:ind w:left="1560"/>
    </w:pPr>
  </w:style>
  <w:style w:type="paragraph" w:styleId="Brdtekst">
    <w:name w:val="Body Text"/>
    <w:basedOn w:val="Normal"/>
    <w:link w:val="BrdtekstTegn"/>
    <w:semiHidden/>
    <w:rsid w:val="00EF0338"/>
    <w:rPr>
      <w:sz w:val="28"/>
    </w:rPr>
  </w:style>
  <w:style w:type="paragraph" w:styleId="Brdtekstinnrykk2">
    <w:name w:val="Body Text Indent 2"/>
    <w:basedOn w:val="Normal"/>
    <w:semiHidden/>
    <w:rsid w:val="00EF0338"/>
    <w:pPr>
      <w:tabs>
        <w:tab w:val="left" w:pos="1560"/>
        <w:tab w:val="left" w:pos="1843"/>
      </w:tabs>
      <w:ind w:left="1843" w:hanging="1425"/>
    </w:pPr>
    <w:rPr>
      <w:sz w:val="28"/>
    </w:rPr>
  </w:style>
  <w:style w:type="paragraph" w:styleId="Bunntekst">
    <w:name w:val="footer"/>
    <w:basedOn w:val="Normal"/>
    <w:semiHidden/>
    <w:rsid w:val="00EF033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EF0338"/>
  </w:style>
  <w:style w:type="paragraph" w:styleId="Topptekst">
    <w:name w:val="header"/>
    <w:basedOn w:val="Normal"/>
    <w:link w:val="TopptekstTegn"/>
    <w:uiPriority w:val="99"/>
    <w:unhideWhenUsed/>
    <w:rsid w:val="00B96BE8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B96BE8"/>
    <w:rPr>
      <w:sz w:val="24"/>
    </w:rPr>
  </w:style>
  <w:style w:type="paragraph" w:styleId="Listeavsnitt">
    <w:name w:val="List Paragraph"/>
    <w:basedOn w:val="Normal"/>
    <w:uiPriority w:val="34"/>
    <w:qFormat/>
    <w:rsid w:val="006475CA"/>
    <w:pPr>
      <w:ind w:left="720"/>
      <w:contextualSpacing/>
    </w:pPr>
  </w:style>
  <w:style w:type="character" w:styleId="BrdtekstTegn" w:customStyle="1">
    <w:name w:val="Brødtekst Tegn"/>
    <w:basedOn w:val="Standardskriftforavsnitt"/>
    <w:link w:val="Brdtekst"/>
    <w:semiHidden/>
    <w:rsid w:val="007D6D12"/>
    <w:rPr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0C19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00C1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34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12A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bindalkraftlag.n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ost@bindalkraftlag.no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7F6164F43C74FA1A96D2939B3E4B7" ma:contentTypeVersion="12" ma:contentTypeDescription="Opprett et nytt dokument." ma:contentTypeScope="" ma:versionID="4a2b2b20dca1eae1d61d70ea79570420">
  <xsd:schema xmlns:xsd="http://www.w3.org/2001/XMLSchema" xmlns:xs="http://www.w3.org/2001/XMLSchema" xmlns:p="http://schemas.microsoft.com/office/2006/metadata/properties" xmlns:ns2="c88228ae-9df1-49ee-bcfb-928fc934d378" xmlns:ns3="38e33283-4682-4323-834c-e0f7fb8a7db5" targetNamespace="http://schemas.microsoft.com/office/2006/metadata/properties" ma:root="true" ma:fieldsID="536c41516dc5ab2067bb44334a9136c1" ns2:_="" ns3:_="">
    <xsd:import namespace="c88228ae-9df1-49ee-bcfb-928fc934d378"/>
    <xsd:import namespace="38e33283-4682-4323-834c-e0f7fb8a7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228ae-9df1-49ee-bcfb-928fc934d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a5ada333-0a30-4092-ac33-c515b8101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33283-4682-4323-834c-e0f7fb8a7d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d7aadb-f2e5-4168-a9d6-70cfe3993737}" ma:internalName="TaxCatchAll" ma:showField="CatchAllData" ma:web="38e33283-4682-4323-834c-e0f7fb8a7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33283-4682-4323-834c-e0f7fb8a7db5" xsi:nil="true"/>
    <lcf76f155ced4ddcb4097134ff3c332f xmlns="c88228ae-9df1-49ee-bcfb-928fc934d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1C4D-3A84-477F-A862-B98F316E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228ae-9df1-49ee-bcfb-928fc934d378"/>
    <ds:schemaRef ds:uri="38e33283-4682-4323-834c-e0f7fb8a7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1E2DE-2C21-415A-8244-FA41BF3156CB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8e33283-4682-4323-834c-e0f7fb8a7db5"/>
    <ds:schemaRef ds:uri="http://schemas.openxmlformats.org/package/2006/metadata/core-properties"/>
    <ds:schemaRef ds:uri="c88228ae-9df1-49ee-bcfb-928fc934d37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66128E-AFAC-432C-AA9B-2660DA7A5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786E7-DBED-433D-9C21-6029DC1C8B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Bindal Kraftlag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SAKLISTE</dc:title>
  <dc:creator>Monica</dc:creator>
  <lastModifiedBy>Stein Georg Lande</lastModifiedBy>
  <revision>4</revision>
  <lastPrinted>2016-05-20T09:19:00.0000000Z</lastPrinted>
  <dcterms:created xsi:type="dcterms:W3CDTF">2025-07-04T08:10:00.0000000Z</dcterms:created>
  <dcterms:modified xsi:type="dcterms:W3CDTF">2025-08-28T11:16:51.6578734Z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0x0101002007F6164F43C74FA1A96D2939B3E4B7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